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3A" w:rsidRDefault="0093743A" w:rsidP="009374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noProof/>
          <w:color w:val="000000"/>
        </w:rPr>
        <w:drawing>
          <wp:inline distT="0" distB="0" distL="0" distR="0" wp14:anchorId="74BD6727" wp14:editId="212B48C4">
            <wp:extent cx="1627114" cy="10024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X5 iCAN 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627" cy="101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3A" w:rsidRDefault="0093743A" w:rsidP="009374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93743A" w:rsidRPr="009D4D9F" w:rsidRDefault="0093743A" w:rsidP="009374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B10D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APPENDIX A. Parental Permission Slip</w:t>
      </w:r>
      <w:r w:rsidRPr="009D4D9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Mandatory Signature Required </w:t>
      </w:r>
      <w:r w:rsidRPr="009B10D7">
        <w:rPr>
          <w:rFonts w:ascii="Calibri" w:eastAsia="Times New Roman" w:hAnsi="Calibri" w:cs="Calibri"/>
          <w:b/>
          <w:bCs/>
          <w:color w:val="000000"/>
        </w:rPr>
        <w:t xml:space="preserve">for </w:t>
      </w:r>
      <w:r w:rsidRPr="009B10D7">
        <w:rPr>
          <w:rFonts w:ascii="Calibri" w:eastAsia="Times New Roman" w:hAnsi="Calibri" w:cs="Calibri"/>
          <w:b/>
          <w:bCs/>
          <w:color w:val="000000"/>
          <w:u w:val="single"/>
        </w:rPr>
        <w:t>children under 18 who will attend without parent/legal guardian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93743A" w:rsidRDefault="0093743A" w:rsidP="009374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Event Name: </w:t>
      </w:r>
      <w:r>
        <w:rPr>
          <w:rFonts w:ascii="Calibri" w:eastAsia="Times New Roman" w:hAnsi="Calibri" w:cs="Calibri"/>
          <w:b/>
          <w:bCs/>
          <w:color w:val="000000"/>
        </w:rPr>
        <w:tab/>
        <w:t>_____________________________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Date of Travel</w:t>
      </w:r>
      <w:r w:rsidRPr="009B10D7">
        <w:rPr>
          <w:rFonts w:ascii="Calibri" w:eastAsia="Times New Roman" w:hAnsi="Calibri" w:cs="Calibri"/>
          <w:b/>
          <w:bCs/>
          <w:color w:val="000000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</w:rPr>
        <w:tab/>
        <w:t>_____________________________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43A" w:rsidRDefault="0093743A" w:rsidP="009374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I, ____________________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(please print)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certify that I am a </w:t>
      </w:r>
      <w:r w:rsidRPr="009B10D7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parent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or </w:t>
      </w:r>
      <w:r w:rsidRPr="009B10D7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legal guardian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(circle one) 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of _______________________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(please print), ______ (current age) 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and I hereby give permission for him/her to attend </w:t>
      </w:r>
      <w:r w:rsidRPr="007C5B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 event named above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 </w:t>
      </w:r>
    </w:p>
    <w:p w:rsidR="0093743A" w:rsidRDefault="0093743A" w:rsidP="009374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3743A" w:rsidRDefault="0093743A" w:rsidP="009374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The child named above will be accompanied by </w:t>
      </w:r>
      <w:r w:rsidRPr="009B10D7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Mr./M(r)s./Dr.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(circle one) 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__________________________, who will be responsible for said child throughout the trip, including travel. </w:t>
      </w:r>
    </w:p>
    <w:p w:rsidR="0093743A" w:rsidRDefault="0093743A" w:rsidP="009374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3743A" w:rsidRDefault="0093743A" w:rsidP="009374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 will not hold </w:t>
      </w:r>
      <w:proofErr w:type="spellStart"/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iCAN</w:t>
      </w:r>
      <w:proofErr w:type="spellEnd"/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or the Foundation for Children responsible for any act or omission by the child or responsible adult named above. In the event of an emergency, I give permission for my child to receive appropriate emergency medical treatment.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Child’s insurance company ______________________ Group Number _________________ Policy Number ____________.</w:t>
      </w:r>
    </w:p>
    <w:p w:rsidR="0093743A" w:rsidRDefault="0093743A" w:rsidP="009374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Notification will also be given by </w:t>
      </w:r>
      <w:proofErr w:type="spellStart"/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iCAN</w:t>
      </w:r>
      <w:proofErr w:type="spellEnd"/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to the following emergency contact: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Name: ______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Phone Number: ____________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Signature: ________________________________ 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Date: _____________________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This form MUST be completed AND received at least </w:t>
      </w:r>
      <w:r w:rsidRPr="007C5B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10 days</w:t>
      </w:r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prior to the meeting date above. It may be returned to </w:t>
      </w:r>
      <w:r w:rsidRPr="007C5B8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Amy </w:t>
      </w:r>
      <w:proofErr w:type="spellStart"/>
      <w:r w:rsidRPr="007C5B8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Ohmer</w:t>
      </w:r>
      <w:proofErr w:type="spellEnd"/>
      <w:r w:rsidRPr="007C5B8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, Director of </w:t>
      </w:r>
      <w:proofErr w:type="spellStart"/>
      <w:r w:rsidRPr="007C5B8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iCAN</w:t>
      </w:r>
      <w:proofErr w:type="spellEnd"/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via email </w:t>
      </w:r>
      <w:hyperlink r:id="rId5" w:history="1">
        <w:r w:rsidRPr="007C5B83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amyohmer@icanresearch.org</w:t>
        </w:r>
      </w:hyperlink>
      <w:r w:rsidRPr="009B1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Calibri" w:eastAsia="Times New Roman" w:hAnsi="Calibri" w:cs="Calibri"/>
          <w:color w:val="000000"/>
        </w:rPr>
        <w:t xml:space="preserve"> </w:t>
      </w:r>
    </w:p>
    <w:p w:rsidR="0093743A" w:rsidRPr="009B10D7" w:rsidRDefault="0093743A" w:rsidP="009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43A" w:rsidRDefault="0093743A" w:rsidP="0093743A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743A" w:rsidRDefault="0093743A" w:rsidP="0093743A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743A" w:rsidRDefault="0093743A" w:rsidP="0093743A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4316" w:rsidRDefault="0093743A">
      <w:bookmarkStart w:id="0" w:name="_GoBack"/>
      <w:bookmarkEnd w:id="0"/>
    </w:p>
    <w:sectPr w:rsidR="00DB4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3A"/>
    <w:rsid w:val="00514413"/>
    <w:rsid w:val="0093743A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BCF3"/>
  <w15:chartTrackingRefBased/>
  <w15:docId w15:val="{084E84F8-E15A-4DB7-8F54-8CE8D85F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ohmer@icanresearc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icanresearch@outlook.com</dc:creator>
  <cp:keywords/>
  <dc:description/>
  <cp:lastModifiedBy>icanresearch@outlook.com</cp:lastModifiedBy>
  <cp:revision>1</cp:revision>
  <dcterms:created xsi:type="dcterms:W3CDTF">2018-10-22T19:07:00Z</dcterms:created>
  <dcterms:modified xsi:type="dcterms:W3CDTF">2018-10-22T19:08:00Z</dcterms:modified>
</cp:coreProperties>
</file>